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5" w:type="dxa"/>
        <w:tblLook w:val="04A0" w:firstRow="1" w:lastRow="0" w:firstColumn="1" w:lastColumn="0" w:noHBand="0" w:noVBand="1"/>
      </w:tblPr>
      <w:tblGrid>
        <w:gridCol w:w="416"/>
        <w:gridCol w:w="1196"/>
        <w:gridCol w:w="3736"/>
        <w:gridCol w:w="3586"/>
        <w:gridCol w:w="1343"/>
        <w:gridCol w:w="416"/>
      </w:tblGrid>
      <w:tr w:rsidR="00272CBB" w:rsidRPr="00272CBB" w14:paraId="28734E11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9A96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3BC5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AA3F" w14:textId="517BA526" w:rsidR="00D304BE" w:rsidRDefault="00272CBB" w:rsidP="00272CBB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40"/>
                <w:szCs w:val="40"/>
              </w:rPr>
            </w:pPr>
            <w:r w:rsidRPr="00272CBB">
              <w:rPr>
                <w:rFonts w:ascii="Algerian" w:eastAsia="Times New Roman" w:hAnsi="Algerian" w:cs="Calibri"/>
                <w:b/>
                <w:bCs/>
                <w:color w:val="000000"/>
                <w:sz w:val="40"/>
                <w:szCs w:val="40"/>
              </w:rPr>
              <w:t xml:space="preserve">2022 </w:t>
            </w:r>
            <w:r w:rsidR="00D304BE">
              <w:rPr>
                <w:rFonts w:ascii="Algerian" w:eastAsia="Times New Roman" w:hAnsi="Algerian" w:cs="Calibri"/>
                <w:b/>
                <w:bCs/>
                <w:color w:val="000000"/>
                <w:sz w:val="40"/>
                <w:szCs w:val="40"/>
              </w:rPr>
              <w:t xml:space="preserve">SPRING </w:t>
            </w:r>
            <w:r w:rsidR="00D304BE" w:rsidRPr="00272CBB">
              <w:rPr>
                <w:rFonts w:ascii="Algerian" w:eastAsia="Times New Roman" w:hAnsi="Algerian" w:cs="Calibri"/>
                <w:b/>
                <w:bCs/>
                <w:color w:val="000000"/>
                <w:sz w:val="40"/>
                <w:szCs w:val="40"/>
              </w:rPr>
              <w:t xml:space="preserve">Tennis Schedule </w:t>
            </w:r>
            <w:r w:rsidRPr="00272CBB">
              <w:rPr>
                <w:rFonts w:ascii="Algerian" w:eastAsia="Times New Roman" w:hAnsi="Algerian" w:cs="Calibri"/>
                <w:b/>
                <w:bCs/>
                <w:color w:val="000000"/>
                <w:sz w:val="40"/>
                <w:szCs w:val="40"/>
              </w:rPr>
              <w:t xml:space="preserve">Aledo MS </w:t>
            </w:r>
          </w:p>
          <w:p w14:paraId="11D1AECA" w14:textId="5AE77513" w:rsidR="00272CBB" w:rsidRPr="00272CBB" w:rsidRDefault="00272CBB" w:rsidP="00D304BE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340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D6AB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CBB" w:rsidRPr="00272CBB" w14:paraId="0FE27337" w14:textId="77777777" w:rsidTr="00272CBB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A409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E082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C300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6CB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33E2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52A6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CBB" w:rsidRPr="00272CBB" w14:paraId="4F0D61F8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AE56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23A4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2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272CBB" w:rsidRPr="00272CBB" w14:paraId="1CCC64E8" w14:textId="77777777" w:rsidTr="001F2474">
              <w:trPr>
                <w:trHeight w:val="400"/>
                <w:tblCellSpacing w:w="0" w:type="dxa"/>
              </w:trPr>
              <w:tc>
                <w:tcPr>
                  <w:tcW w:w="3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C894E" w14:textId="77777777" w:rsidR="00272CBB" w:rsidRPr="00272CBB" w:rsidRDefault="00272CBB" w:rsidP="00272CB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2CBB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59F6EA92" w14:textId="6847DD96" w:rsidR="00272CBB" w:rsidRPr="00272CBB" w:rsidRDefault="00272CBB" w:rsidP="00272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CBB">
              <w:rPr>
                <w:rFonts w:ascii="Calibri" w:eastAsia="Times New Roman" w:hAnsi="Calibri" w:cs="Calibri"/>
                <w:noProof/>
                <w:color w:val="000000"/>
              </w:rPr>
              <w:t xml:space="preserve"> </w:t>
            </w:r>
            <w:r w:rsidRPr="00272CB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 wp14:anchorId="2FFD60A9" wp14:editId="568E2FAB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152400</wp:posOffset>
                  </wp:positionV>
                  <wp:extent cx="1555750" cy="1174750"/>
                  <wp:effectExtent l="0" t="0" r="0" b="6350"/>
                  <wp:wrapNone/>
                  <wp:docPr id="3" name="Picture 3" descr="A picture containing text,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7D0D0B-C86F-4078-9570-920C828429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A7D0D0B-C86F-4078-9570-920C828429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30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CB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2671EE71" wp14:editId="499DEEB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57150</wp:posOffset>
                  </wp:positionV>
                  <wp:extent cx="1555750" cy="1174750"/>
                  <wp:effectExtent l="0" t="0" r="6350" b="6350"/>
                  <wp:wrapNone/>
                  <wp:docPr id="5" name="Picture 5" descr="A picture containing text,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617421-03D6-439D-B711-021204CCAC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0617421-03D6-439D-B711-021204CCAC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174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B7984" w14:textId="77777777" w:rsidR="00272CBB" w:rsidRPr="00272CBB" w:rsidRDefault="00272CBB" w:rsidP="00272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1A734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83F19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751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5E17B92F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553D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DF73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13E5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F37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77D1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A10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573A44CB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3F4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82659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4F3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8857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F582E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01B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4FBE7B87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074B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C980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3B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083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CA94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50F5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37B7A36C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D08B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E50E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1AD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914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75592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06C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0FCF719C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3BF4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9D1B0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u w:val="single"/>
              </w:rPr>
              <w:t>Date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E22CE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A18D1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u w:val="single"/>
              </w:rPr>
              <w:t>Place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6FDE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ABE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72CBB" w:rsidRPr="00272CBB" w14:paraId="28B9AD4D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532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DB97E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1F7CE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7C4B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916A6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A21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7E48A6BC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95E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2668" w14:textId="404FE397" w:rsidR="00272CBB" w:rsidRPr="00272CBB" w:rsidRDefault="00D304BE" w:rsidP="00D304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2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/</w:t>
            </w:r>
            <w:r w:rsidR="00BF61B0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A35FA" w14:textId="080EB522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Weatherford </w:t>
            </w:r>
            <w:proofErr w:type="spellStart"/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Tison</w:t>
            </w:r>
            <w:proofErr w:type="spellEnd"/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MS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9B9F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Aledo HS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020DE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B31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3CA7C4E0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86CA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CBD0A" w14:textId="236E9260" w:rsidR="00697703" w:rsidRPr="00272CBB" w:rsidRDefault="00D304BE" w:rsidP="006977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3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/</w:t>
            </w:r>
            <w:r w:rsidR="00555EF7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F14F" w14:textId="20EEB03F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304BE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McAnally</w:t>
            </w: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MS</w:t>
            </w:r>
            <w:r w:rsidR="00555EF7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555EF7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Dbls</w:t>
            </w:r>
            <w:proofErr w:type="spellEnd"/>
            <w:r w:rsidR="00555EF7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B3E" w14:textId="3A4477E4" w:rsidR="00272CBB" w:rsidRPr="00272CBB" w:rsidRDefault="00D304BE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Aledo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H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919FF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16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18565671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91A8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89873" w14:textId="106BB75E" w:rsidR="00272CBB" w:rsidRPr="00272CBB" w:rsidRDefault="00D304BE" w:rsidP="00D304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4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D3304" w14:textId="7B1F38F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304BE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Brock</w:t>
            </w: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MS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05FA" w14:textId="05C68B92" w:rsidR="00272CBB" w:rsidRPr="00272CBB" w:rsidRDefault="00D304BE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Aledo HS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14CBF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7D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17952D28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E446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263F" w14:textId="0F6643CE" w:rsidR="00272CBB" w:rsidRPr="00272CBB" w:rsidRDefault="00D304BE" w:rsidP="00D304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4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/12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3067" w14:textId="3492CF65" w:rsidR="00272CBB" w:rsidRPr="00272CBB" w:rsidRDefault="00D304BE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Summer Creek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MS</w:t>
            </w: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DC060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Aledo HS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9FE5D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74E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58125E88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07A2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BC337" w14:textId="2837CCB3" w:rsidR="00272CBB" w:rsidRPr="00272CBB" w:rsidRDefault="00D304BE" w:rsidP="00D304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4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/</w:t>
            </w:r>
            <w:r w:rsidR="00555EF7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0E5D" w14:textId="18F14F6B" w:rsidR="00272CBB" w:rsidRPr="00272CBB" w:rsidRDefault="00555EF7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Aledo Combined Tourney</w:t>
            </w: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CE984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Aledo HS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73DCC" w14:textId="2715BD7B" w:rsidR="00272CBB" w:rsidRPr="00272CBB" w:rsidRDefault="00555EF7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8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0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a</w:t>
            </w:r>
            <w:r w:rsidR="00272CBB"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AF0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4ADAAE56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5CF9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8A6EE" w14:textId="042401B5" w:rsidR="00272CBB" w:rsidRPr="00272CBB" w:rsidRDefault="00D304BE" w:rsidP="00D304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4/24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D693" w14:textId="1B1B2514" w:rsidR="00272CBB" w:rsidRPr="00272CBB" w:rsidRDefault="00D304BE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Cleburne Wheat MS</w:t>
            </w: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C7E45" w14:textId="1CB38AD7" w:rsidR="00272CBB" w:rsidRPr="00272CBB" w:rsidRDefault="00D304BE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Wheat MS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181A" w14:textId="56F0869C" w:rsidR="00272CBB" w:rsidRPr="00272CBB" w:rsidRDefault="00D304BE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ACF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34914629" w14:textId="77777777" w:rsidTr="00272CBB">
        <w:trPr>
          <w:trHeight w:val="400"/>
        </w:trPr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EBBD" w14:textId="77777777" w:rsidR="00272CBB" w:rsidRPr="00272CBB" w:rsidRDefault="00272CBB" w:rsidP="00272C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68AF9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014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8AF23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3C3AE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E9D" w14:textId="77777777" w:rsidR="00272CBB" w:rsidRPr="00272CBB" w:rsidRDefault="00272CBB" w:rsidP="00272C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2CBB">
              <w:rPr>
                <w:rFonts w:ascii="Calibri" w:eastAsia="Times New Roman" w:hAnsi="Calibri" w:cs="Calibri"/>
              </w:rPr>
              <w:t> </w:t>
            </w:r>
          </w:p>
        </w:tc>
      </w:tr>
      <w:tr w:rsidR="00272CBB" w:rsidRPr="00272CBB" w14:paraId="58B79687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66AA" w14:textId="77777777" w:rsidR="00272CBB" w:rsidRPr="00272CBB" w:rsidRDefault="00272CBB" w:rsidP="00272CB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6473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757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1DADB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5AA4D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BED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</w:p>
        </w:tc>
      </w:tr>
      <w:tr w:rsidR="00272CBB" w:rsidRPr="00272CBB" w14:paraId="35534340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44F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45750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963F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E9DDE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B233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DF73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51314D9D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CD7C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2E2B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6A0F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1AAA7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C7D0C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E790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</w:p>
        </w:tc>
      </w:tr>
      <w:tr w:rsidR="00272CBB" w:rsidRPr="00272CBB" w14:paraId="727EA804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52C1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2A454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236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19A9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B2C4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8F5C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</w:p>
        </w:tc>
      </w:tr>
      <w:tr w:rsidR="00272CBB" w:rsidRPr="00272CBB" w14:paraId="5366A530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B5E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506A4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A2D7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CA87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6E46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3A6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D7D31"/>
                <w:sz w:val="28"/>
                <w:szCs w:val="28"/>
              </w:rPr>
            </w:pPr>
          </w:p>
        </w:tc>
      </w:tr>
      <w:tr w:rsidR="00272CBB" w:rsidRPr="00272CBB" w14:paraId="31E44A4A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1322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6BA05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B3445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2ED5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E6D35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5D33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08BA19CA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CDC7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1D69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4858" w14:textId="03505F77" w:rsidR="00272CBB" w:rsidRPr="00272CBB" w:rsidRDefault="00272CBB" w:rsidP="00272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CB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BD51D9E" wp14:editId="7A4D5204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247650</wp:posOffset>
                  </wp:positionV>
                  <wp:extent cx="1555750" cy="1174750"/>
                  <wp:effectExtent l="0" t="0" r="0" b="6350"/>
                  <wp:wrapNone/>
                  <wp:docPr id="2" name="Picture 2" descr="A picture containing text,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769A13-19AE-4B5B-BA37-19B1F644E0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7769A13-19AE-4B5B-BA37-19B1F644E0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30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CB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9DE3BEC" wp14:editId="1CBD22D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165100</wp:posOffset>
                  </wp:positionV>
                  <wp:extent cx="1555750" cy="1174750"/>
                  <wp:effectExtent l="0" t="0" r="6350" b="6350"/>
                  <wp:wrapNone/>
                  <wp:docPr id="4" name="Picture 4" descr="A picture containing text,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262FC-09FD-42C8-B8F6-B4A58F951A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23262FC-09FD-42C8-B8F6-B4A58F951A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174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272CBB" w:rsidRPr="00272CBB" w14:paraId="19962041" w14:textId="77777777">
              <w:trPr>
                <w:trHeight w:val="400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A33E8" w14:textId="77777777" w:rsidR="00272CBB" w:rsidRPr="00272CBB" w:rsidRDefault="00272CBB" w:rsidP="00272C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F601057" w14:textId="77777777" w:rsidR="00272CBB" w:rsidRPr="00272CBB" w:rsidRDefault="00272CBB" w:rsidP="00272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B253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8D006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6705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63E6E380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0E3B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E1F3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EC10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1E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3582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836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64B924BC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9512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98C5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77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8B2D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11E9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F14D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18DB3A2F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339D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FD66B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C2D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9B3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C3B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B799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063E9270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922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7EFB4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7169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7248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71A47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FE2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1CC14E17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BDC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4119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C558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79D5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0AD09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DEC6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CBB" w:rsidRPr="00272CBB" w14:paraId="63778248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7B15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D58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534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ECBD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B10E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27E0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CBB" w:rsidRPr="00272CBB" w14:paraId="09C94EB4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F00D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224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Head Coach: Joe McCoy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CD1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Athletic Director: Steve Wood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A52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</w:p>
        </w:tc>
      </w:tr>
      <w:tr w:rsidR="00272CBB" w:rsidRPr="00272CBB" w14:paraId="3DA34DAF" w14:textId="77777777" w:rsidTr="00272CBB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ABD" w14:textId="77777777" w:rsidR="00272CBB" w:rsidRPr="00272CBB" w:rsidRDefault="00272CBB" w:rsidP="002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2BD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Superintendent: Dr. Susan Bohn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1B3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  <w:r w:rsidRPr="00272CB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Principal: Mandy Musselwhite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9F3A" w14:textId="77777777" w:rsidR="00272CBB" w:rsidRPr="00272CBB" w:rsidRDefault="00272CBB" w:rsidP="00272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</w:pPr>
          </w:p>
        </w:tc>
      </w:tr>
    </w:tbl>
    <w:p w14:paraId="500E776B" w14:textId="77777777" w:rsidR="00231709" w:rsidRDefault="00000000"/>
    <w:sectPr w:rsidR="00231709" w:rsidSect="00272CBB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BB"/>
    <w:rsid w:val="00053C4F"/>
    <w:rsid w:val="00272CBB"/>
    <w:rsid w:val="00555EF7"/>
    <w:rsid w:val="00697703"/>
    <w:rsid w:val="00711D03"/>
    <w:rsid w:val="00BF61B0"/>
    <w:rsid w:val="00D304BE"/>
    <w:rsid w:val="00E2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33FD"/>
  <w15:chartTrackingRefBased/>
  <w15:docId w15:val="{F059CC80-9BF2-4C91-89FB-B14B0A6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McCoy</dc:creator>
  <cp:keywords/>
  <dc:description/>
  <cp:lastModifiedBy>Joe McCoy</cp:lastModifiedBy>
  <cp:revision>4</cp:revision>
  <dcterms:created xsi:type="dcterms:W3CDTF">2023-02-12T01:11:00Z</dcterms:created>
  <dcterms:modified xsi:type="dcterms:W3CDTF">2023-02-21T04:11:00Z</dcterms:modified>
</cp:coreProperties>
</file>